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C07" w:rsidRDefault="008E4C07" w:rsidP="008E4C07">
      <w:pPr>
        <w:tabs>
          <w:tab w:val="left" w:pos="1725"/>
        </w:tabs>
        <w:rPr>
          <w:rFonts w:asciiTheme="minorBidi" w:hAnsiTheme="minorBidi"/>
          <w:b/>
          <w:bCs/>
          <w:sz w:val="24"/>
          <w:szCs w:val="24"/>
          <w:lang w:val="en-IE"/>
        </w:rPr>
      </w:pPr>
      <w:bookmarkStart w:id="0" w:name="_GoBack"/>
      <w:bookmarkEnd w:id="0"/>
      <w:r>
        <w:rPr>
          <w:rFonts w:asciiTheme="minorBidi" w:hAnsiTheme="minorBidi"/>
          <w:b/>
          <w:bCs/>
          <w:sz w:val="24"/>
          <w:szCs w:val="24"/>
          <w:lang w:val="en-IE"/>
        </w:rPr>
        <w:t>Laptop</w:t>
      </w:r>
    </w:p>
    <w:p w:rsidR="008E4C07" w:rsidRDefault="008E4C07" w:rsidP="008E4C07">
      <w:pPr>
        <w:rPr>
          <w:rFonts w:asciiTheme="minorBidi" w:hAnsiTheme="minorBidi"/>
          <w:sz w:val="24"/>
          <w:szCs w:val="24"/>
          <w:lang w:val="en-IE"/>
        </w:rPr>
      </w:pPr>
      <w:r>
        <w:rPr>
          <w:rFonts w:asciiTheme="minorBidi" w:hAnsiTheme="minorBidi"/>
          <w:sz w:val="24"/>
          <w:szCs w:val="24"/>
          <w:lang w:val="en-IE"/>
        </w:rPr>
        <w:t>This is a small portable computer suitable for work while traveling.</w:t>
      </w:r>
    </w:p>
    <w:p w:rsidR="00145C09" w:rsidRPr="008E4C07" w:rsidRDefault="00145C09">
      <w:pPr>
        <w:rPr>
          <w:lang w:val="en-IE"/>
        </w:rPr>
      </w:pPr>
    </w:p>
    <w:sectPr w:rsidR="00145C09" w:rsidRPr="008E4C07" w:rsidSect="008E4C0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BCA" w:rsidRDefault="00C62BCA" w:rsidP="008E4C07">
      <w:pPr>
        <w:spacing w:after="0" w:line="240" w:lineRule="auto"/>
      </w:pPr>
      <w:r>
        <w:separator/>
      </w:r>
    </w:p>
  </w:endnote>
  <w:endnote w:type="continuationSeparator" w:id="0">
    <w:p w:rsidR="00C62BCA" w:rsidRDefault="00C62BCA" w:rsidP="008E4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BCA" w:rsidRDefault="00C62BCA" w:rsidP="008E4C07">
      <w:pPr>
        <w:spacing w:after="0" w:line="240" w:lineRule="auto"/>
      </w:pPr>
      <w:r>
        <w:separator/>
      </w:r>
    </w:p>
  </w:footnote>
  <w:footnote w:type="continuationSeparator" w:id="0">
    <w:p w:rsidR="00C62BCA" w:rsidRDefault="00C62BCA" w:rsidP="008E4C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E8"/>
    <w:rsid w:val="00145C09"/>
    <w:rsid w:val="003742E8"/>
    <w:rsid w:val="00451D04"/>
    <w:rsid w:val="007051C7"/>
    <w:rsid w:val="0074494A"/>
    <w:rsid w:val="007D6F45"/>
    <w:rsid w:val="0080141E"/>
    <w:rsid w:val="008A72E8"/>
    <w:rsid w:val="008E4C07"/>
    <w:rsid w:val="009D02EE"/>
    <w:rsid w:val="00A346B2"/>
    <w:rsid w:val="00C6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4C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E4C07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8E4C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E4C07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4C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4C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E4C07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8E4C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E4C07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4C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1547969.dotm</Template>
  <TotalTime>1741</TotalTime>
  <Pages>1</Pages>
  <Words>12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laptop</dc:title>
  <dc:creator>ECDL Foundation</dc:creator>
  <dcterms:created xsi:type="dcterms:W3CDTF">2013-02-15T14:46:00Z</dcterms:created>
  <dcterms:modified xsi:type="dcterms:W3CDTF">2013-03-05T15:41:00Z</dcterms:modified>
</cp:coreProperties>
</file>